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97E65" w14:textId="77777777" w:rsidR="000E7E21" w:rsidRPr="00C7612B" w:rsidRDefault="000E7E21" w:rsidP="000E7E2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</w:pPr>
      <w:r w:rsidRPr="00C7612B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>Request for charter flight</w:t>
      </w:r>
    </w:p>
    <w:p w14:paraId="7CA2C29A" w14:textId="486BD424" w:rsidR="000E7E21" w:rsidRPr="00C7612B" w:rsidRDefault="000E7E21" w:rsidP="000E7E2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</w:pPr>
      <w:r w:rsidRPr="00C7612B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>(</w:t>
      </w:r>
      <w:r w:rsidR="00E878A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 xml:space="preserve">On </w:t>
      </w:r>
      <w:r w:rsidR="00E878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</w:t>
      </w:r>
      <w:r w:rsidR="00E878A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>ompany’s letterhead</w:t>
      </w:r>
      <w:r w:rsidRPr="00C7612B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>)</w:t>
      </w:r>
    </w:p>
    <w:p w14:paraId="0B109874" w14:textId="50BDCEB8" w:rsidR="000E7E21" w:rsidRDefault="000E7E21" w:rsidP="000E7E2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</w:pPr>
    </w:p>
    <w:p w14:paraId="07562D8E" w14:textId="77777777" w:rsidR="00337B11" w:rsidRPr="00C7612B" w:rsidRDefault="00337B11" w:rsidP="00337B11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C7612B">
        <w:rPr>
          <w:rFonts w:ascii="Arial" w:hAnsi="Arial" w:cs="Arial"/>
          <w:b/>
          <w:bCs/>
          <w:sz w:val="24"/>
          <w:szCs w:val="24"/>
          <w:lang w:val="en-US"/>
        </w:rPr>
        <w:t>CHECKLIST:</w:t>
      </w:r>
    </w:p>
    <w:p w14:paraId="1CB03B7E" w14:textId="33B57909" w:rsidR="00337B11" w:rsidRPr="00337B11" w:rsidRDefault="00337B11" w:rsidP="00337B1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highlight w:val="cyan"/>
          <w:lang w:eastAsia="ru-RU"/>
        </w:rPr>
      </w:pPr>
      <w:r w:rsidRPr="00337B11">
        <w:rPr>
          <w:rFonts w:ascii="Arial" w:eastAsia="Times New Roman" w:hAnsi="Arial" w:cs="Arial"/>
          <w:b/>
          <w:bCs/>
          <w:color w:val="000000"/>
          <w:sz w:val="24"/>
          <w:szCs w:val="24"/>
          <w:highlight w:val="cyan"/>
          <w:lang w:val="en-US" w:eastAsia="ru-RU"/>
        </w:rPr>
        <w:t>General information:</w:t>
      </w:r>
    </w:p>
    <w:p w14:paraId="4EC21873" w14:textId="3940F62C" w:rsidR="00815DDE" w:rsidRPr="00C7612B" w:rsidRDefault="00815DDE" w:rsidP="000E7E2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</w:pPr>
    </w:p>
    <w:p w14:paraId="16B557CF" w14:textId="4FA6FB6D" w:rsidR="00995566" w:rsidRPr="00C7612B" w:rsidRDefault="00995566" w:rsidP="00995566">
      <w:pPr>
        <w:rPr>
          <w:rFonts w:ascii="Arial" w:hAnsi="Arial" w:cs="Arial"/>
          <w:sz w:val="24"/>
          <w:szCs w:val="24"/>
          <w:lang w:val="en-US"/>
        </w:rPr>
      </w:pPr>
      <w:r w:rsidRPr="00C7612B">
        <w:rPr>
          <w:rFonts w:ascii="Arial" w:hAnsi="Arial" w:cs="Arial"/>
          <w:b/>
          <w:bCs/>
          <w:sz w:val="24"/>
          <w:szCs w:val="24"/>
          <w:lang w:val="en-US"/>
        </w:rPr>
        <w:t>Customer</w:t>
      </w:r>
      <w:r w:rsidRPr="00C7612B">
        <w:rPr>
          <w:rFonts w:ascii="Arial" w:hAnsi="Arial" w:cs="Arial"/>
          <w:sz w:val="24"/>
          <w:szCs w:val="24"/>
          <w:lang w:val="en-US"/>
        </w:rPr>
        <w:t>____________________</w:t>
      </w:r>
      <w:r w:rsidR="00815DDE" w:rsidRPr="00C7612B">
        <w:rPr>
          <w:rFonts w:ascii="Arial" w:hAnsi="Arial" w:cs="Arial"/>
          <w:sz w:val="24"/>
          <w:szCs w:val="24"/>
          <w:lang w:val="en-US"/>
        </w:rPr>
        <w:t>____________________________________</w:t>
      </w:r>
      <w:r w:rsidRPr="00C7612B">
        <w:rPr>
          <w:rFonts w:ascii="Arial" w:hAnsi="Arial" w:cs="Arial"/>
          <w:sz w:val="24"/>
          <w:szCs w:val="24"/>
          <w:lang w:val="en-US"/>
        </w:rPr>
        <w:t>_____</w:t>
      </w:r>
    </w:p>
    <w:p w14:paraId="18C66510" w14:textId="38E7CB1C" w:rsidR="000E7E21" w:rsidRPr="00C7612B" w:rsidRDefault="00995566" w:rsidP="000E7E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C7612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R</w:t>
      </w:r>
      <w:r w:rsidR="000E7E21" w:rsidRPr="00C7612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oute </w:t>
      </w:r>
      <w:r w:rsidR="000E7E21" w:rsidRPr="00C7612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________________________________________________________________</w:t>
      </w:r>
    </w:p>
    <w:p w14:paraId="0E1FCB44" w14:textId="77777777" w:rsidR="000E7E21" w:rsidRPr="00C7612B" w:rsidRDefault="000E7E21" w:rsidP="000E7E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14:paraId="74C5A8DF" w14:textId="4D2E081D" w:rsidR="000E7E21" w:rsidRPr="00C7612B" w:rsidRDefault="000E7E21" w:rsidP="000E7E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C7612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Date of flight (DD/MM/YEAR)</w:t>
      </w:r>
      <w:r w:rsidRPr="00C7612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____________________________________________</w:t>
      </w:r>
    </w:p>
    <w:p w14:paraId="50B411D5" w14:textId="77777777" w:rsidR="000E7E21" w:rsidRPr="00C7612B" w:rsidRDefault="000E7E21" w:rsidP="000E7E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14:paraId="271CEAA7" w14:textId="77777777" w:rsidR="000E7E21" w:rsidRPr="00C7612B" w:rsidRDefault="000E7E21" w:rsidP="000E7E2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  <w:r w:rsidRPr="00C7612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Schedule</w:t>
      </w:r>
      <w:r w:rsidR="00B94AFF" w:rsidRPr="00C7612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="00B94AFF" w:rsidRPr="00C7612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  </w:t>
      </w:r>
      <w:r w:rsidR="00B94AFF" w:rsidRPr="00C7612B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val="en-US" w:eastAsia="ru-RU"/>
        </w:rPr>
        <w:t>(</w:t>
      </w:r>
      <w:proofErr w:type="gramEnd"/>
      <w:r w:rsidR="00B94AFF" w:rsidRPr="00C7612B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val="en-US" w:eastAsia="ru-RU"/>
        </w:rPr>
        <w:t>Last decision will make carrier)</w:t>
      </w:r>
      <w:r w:rsidRPr="00C7612B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val="en-US" w:eastAsia="ru-RU"/>
        </w:rPr>
        <w:t>:</w:t>
      </w:r>
    </w:p>
    <w:p w14:paraId="1B62CD14" w14:textId="77777777" w:rsidR="000E7E21" w:rsidRPr="00C7612B" w:rsidRDefault="000E7E21" w:rsidP="000E7E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14:paraId="38624BE3" w14:textId="6D9F873E" w:rsidR="000E7E21" w:rsidRPr="00C7612B" w:rsidRDefault="000E7E21" w:rsidP="000E7E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C7612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From </w:t>
      </w:r>
      <w:r w:rsidR="00815DDE" w:rsidRPr="00C7612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____</w:t>
      </w:r>
      <w:r w:rsidRPr="00C7612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______</w:t>
      </w:r>
      <w:proofErr w:type="gramStart"/>
      <w:r w:rsidRPr="00C7612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_  Time</w:t>
      </w:r>
      <w:proofErr w:type="gramEnd"/>
      <w:r w:rsidRPr="00C7612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(Local time)___________  </w:t>
      </w:r>
    </w:p>
    <w:p w14:paraId="53D8EA5A" w14:textId="77777777" w:rsidR="00815DDE" w:rsidRPr="00C7612B" w:rsidRDefault="00815DDE" w:rsidP="000E7E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14:paraId="2E061237" w14:textId="1C145A4D" w:rsidR="000E7E21" w:rsidRPr="00C7612B" w:rsidRDefault="000E7E21" w:rsidP="000E7E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C7612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To______________ Time (Local </w:t>
      </w:r>
      <w:proofErr w:type="gramStart"/>
      <w:r w:rsidRPr="00C7612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time)_</w:t>
      </w:r>
      <w:proofErr w:type="gramEnd"/>
      <w:r w:rsidRPr="00C7612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__________  </w:t>
      </w:r>
    </w:p>
    <w:p w14:paraId="39F59E26" w14:textId="77777777" w:rsidR="000E7E21" w:rsidRPr="00C7612B" w:rsidRDefault="000E7E21" w:rsidP="000E7E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14:paraId="1EC0ED4D" w14:textId="77777777" w:rsidR="000E7E21" w:rsidRPr="00C7612B" w:rsidRDefault="000E7E21" w:rsidP="000E7E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C7612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From __________</w:t>
      </w:r>
      <w:proofErr w:type="gramStart"/>
      <w:r w:rsidRPr="00C7612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_  Time</w:t>
      </w:r>
      <w:proofErr w:type="gramEnd"/>
      <w:r w:rsidRPr="00C7612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(Local time)___________  </w:t>
      </w:r>
    </w:p>
    <w:p w14:paraId="6F095499" w14:textId="77777777" w:rsidR="00815DDE" w:rsidRPr="00C7612B" w:rsidRDefault="00815DDE" w:rsidP="000E7E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14:paraId="6A5C601D" w14:textId="43A3693E" w:rsidR="000E7E21" w:rsidRPr="00C7612B" w:rsidRDefault="000E7E21" w:rsidP="000E7E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C7612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To______________ Time (Local </w:t>
      </w:r>
      <w:proofErr w:type="gramStart"/>
      <w:r w:rsidRPr="00C7612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time)_</w:t>
      </w:r>
      <w:proofErr w:type="gramEnd"/>
      <w:r w:rsidRPr="00C7612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__________  </w:t>
      </w:r>
    </w:p>
    <w:p w14:paraId="74E01AC3" w14:textId="77777777" w:rsidR="000E7E21" w:rsidRPr="00C7612B" w:rsidRDefault="000E7E21" w:rsidP="000E7E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14:paraId="546FB010" w14:textId="77777777" w:rsidR="0047303C" w:rsidRPr="00C7612B" w:rsidRDefault="0047303C" w:rsidP="000E7E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2328"/>
        <w:gridCol w:w="2328"/>
      </w:tblGrid>
      <w:tr w:rsidR="00995566" w:rsidRPr="00C7612B" w14:paraId="2EE15DCF" w14:textId="77777777" w:rsidTr="00995566">
        <w:tc>
          <w:tcPr>
            <w:tcW w:w="3085" w:type="dxa"/>
          </w:tcPr>
          <w:p w14:paraId="5BC22E27" w14:textId="77777777" w:rsidR="00995566" w:rsidRPr="00C7612B" w:rsidRDefault="00995566" w:rsidP="00337B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7612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Loading</w:t>
            </w:r>
          </w:p>
        </w:tc>
        <w:tc>
          <w:tcPr>
            <w:tcW w:w="2328" w:type="dxa"/>
          </w:tcPr>
          <w:p w14:paraId="43716DED" w14:textId="77777777" w:rsidR="00995566" w:rsidRPr="00C7612B" w:rsidRDefault="00995566" w:rsidP="00337B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761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pax</w:t>
            </w:r>
          </w:p>
        </w:tc>
        <w:tc>
          <w:tcPr>
            <w:tcW w:w="2328" w:type="dxa"/>
          </w:tcPr>
          <w:p w14:paraId="7192FC2E" w14:textId="77777777" w:rsidR="00995566" w:rsidRPr="00C7612B" w:rsidRDefault="00995566" w:rsidP="00337B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761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cargo</w:t>
            </w:r>
          </w:p>
        </w:tc>
      </w:tr>
      <w:tr w:rsidR="00995566" w:rsidRPr="00C7612B" w14:paraId="5E2CB07E" w14:textId="77777777" w:rsidTr="00995566">
        <w:tc>
          <w:tcPr>
            <w:tcW w:w="3085" w:type="dxa"/>
          </w:tcPr>
          <w:p w14:paraId="16D893A9" w14:textId="77777777" w:rsidR="00995566" w:rsidRPr="00C7612B" w:rsidRDefault="00995566" w:rsidP="000E7E21">
            <w:pPr>
              <w:jc w:val="both"/>
              <w:rPr>
                <w:rFonts w:ascii="Arial" w:hAnsi="Arial" w:cs="Arial"/>
                <w:lang w:val="en-US"/>
              </w:rPr>
            </w:pPr>
            <w:r w:rsidRPr="00C7612B">
              <w:rPr>
                <w:rFonts w:ascii="Arial" w:hAnsi="Arial" w:cs="Arial"/>
                <w:lang w:val="en-US"/>
              </w:rPr>
              <w:t>From /to</w:t>
            </w:r>
          </w:p>
          <w:p w14:paraId="0DA57C7C" w14:textId="16CD5902" w:rsidR="00815DDE" w:rsidRPr="00C7612B" w:rsidRDefault="00815DDE" w:rsidP="00815DD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8" w:type="dxa"/>
          </w:tcPr>
          <w:p w14:paraId="20A55C78" w14:textId="77777777" w:rsidR="00995566" w:rsidRPr="00C7612B" w:rsidRDefault="00995566" w:rsidP="000E7E2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8" w:type="dxa"/>
          </w:tcPr>
          <w:p w14:paraId="02D91CA6" w14:textId="77777777" w:rsidR="00995566" w:rsidRPr="00C7612B" w:rsidRDefault="00995566" w:rsidP="000E7E2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95566" w:rsidRPr="00C7612B" w14:paraId="4E9A1E71" w14:textId="77777777" w:rsidTr="00995566">
        <w:tc>
          <w:tcPr>
            <w:tcW w:w="3085" w:type="dxa"/>
          </w:tcPr>
          <w:p w14:paraId="737BC7B6" w14:textId="77777777" w:rsidR="00995566" w:rsidRPr="00C7612B" w:rsidRDefault="00995566" w:rsidP="00570A32">
            <w:pPr>
              <w:jc w:val="both"/>
              <w:rPr>
                <w:rFonts w:ascii="Arial" w:hAnsi="Arial" w:cs="Arial"/>
                <w:lang w:val="en-US"/>
              </w:rPr>
            </w:pPr>
            <w:r w:rsidRPr="00C7612B">
              <w:rPr>
                <w:rFonts w:ascii="Arial" w:hAnsi="Arial" w:cs="Arial"/>
                <w:lang w:val="en-US"/>
              </w:rPr>
              <w:t>From /to</w:t>
            </w:r>
          </w:p>
          <w:p w14:paraId="149AEE7B" w14:textId="77777777" w:rsidR="00995566" w:rsidRPr="00C7612B" w:rsidRDefault="00995566" w:rsidP="00570A3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  <w:p w14:paraId="6EA97E36" w14:textId="5EDC507B" w:rsidR="00815DDE" w:rsidRPr="00C7612B" w:rsidRDefault="00815DDE" w:rsidP="00570A3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8" w:type="dxa"/>
          </w:tcPr>
          <w:p w14:paraId="775BC970" w14:textId="77777777" w:rsidR="00995566" w:rsidRPr="00C7612B" w:rsidRDefault="00995566" w:rsidP="000E7E2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8" w:type="dxa"/>
          </w:tcPr>
          <w:p w14:paraId="174BB637" w14:textId="77777777" w:rsidR="00995566" w:rsidRPr="00C7612B" w:rsidRDefault="00995566" w:rsidP="000E7E2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14:paraId="098EB350" w14:textId="53FF730F" w:rsidR="0047303C" w:rsidRDefault="0047303C" w:rsidP="0047303C">
      <w:pPr>
        <w:rPr>
          <w:lang w:val="en-US"/>
        </w:rPr>
      </w:pPr>
    </w:p>
    <w:p w14:paraId="615A6370" w14:textId="62F1A6B0" w:rsidR="00337B11" w:rsidRPr="006560D7" w:rsidRDefault="00337B11" w:rsidP="00337B11">
      <w:pPr>
        <w:pStyle w:val="a4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  <w:highlight w:val="cyan"/>
          <w:lang w:val="en-US"/>
        </w:rPr>
      </w:pPr>
      <w:r w:rsidRPr="006560D7">
        <w:rPr>
          <w:rFonts w:ascii="Arial" w:hAnsi="Arial" w:cs="Arial"/>
          <w:b/>
          <w:bCs/>
          <w:sz w:val="24"/>
          <w:szCs w:val="24"/>
          <w:highlight w:val="cyan"/>
          <w:lang w:val="en-US"/>
        </w:rPr>
        <w:t>Type of catering for pax:</w:t>
      </w:r>
    </w:p>
    <w:p w14:paraId="3BB8DB5B" w14:textId="77777777" w:rsidR="00337B11" w:rsidRDefault="00337B11" w:rsidP="00337B11">
      <w:pPr>
        <w:pStyle w:val="a4"/>
        <w:jc w:val="both"/>
        <w:rPr>
          <w:rFonts w:ascii="Arial" w:hAnsi="Arial" w:cs="Arial"/>
          <w:b/>
          <w:bCs/>
          <w:lang w:val="en-US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2218"/>
        <w:gridCol w:w="1800"/>
        <w:gridCol w:w="1997"/>
        <w:gridCol w:w="1485"/>
        <w:gridCol w:w="1485"/>
      </w:tblGrid>
      <w:tr w:rsidR="00337B11" w:rsidRPr="00C7612B" w14:paraId="4ED4B851" w14:textId="77777777" w:rsidTr="001D547D">
        <w:trPr>
          <w:trHeight w:val="468"/>
        </w:trPr>
        <w:tc>
          <w:tcPr>
            <w:tcW w:w="2279" w:type="dxa"/>
            <w:vMerge w:val="restart"/>
          </w:tcPr>
          <w:p w14:paraId="62523CB5" w14:textId="19CFEC10" w:rsidR="00337B11" w:rsidRPr="00C7612B" w:rsidRDefault="00337B11" w:rsidP="00066F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Route</w:t>
            </w:r>
          </w:p>
        </w:tc>
        <w:tc>
          <w:tcPr>
            <w:tcW w:w="3862" w:type="dxa"/>
            <w:gridSpan w:val="2"/>
          </w:tcPr>
          <w:p w14:paraId="07EFCE70" w14:textId="102DA35E" w:rsidR="00337B11" w:rsidRPr="00C7612B" w:rsidRDefault="00337B11" w:rsidP="00066F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37B1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Type of catering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for pax</w:t>
            </w:r>
          </w:p>
        </w:tc>
        <w:tc>
          <w:tcPr>
            <w:tcW w:w="3070" w:type="dxa"/>
            <w:gridSpan w:val="2"/>
          </w:tcPr>
          <w:p w14:paraId="15CF5AA2" w14:textId="450865B6" w:rsidR="00337B11" w:rsidRPr="006560D7" w:rsidRDefault="00337B11" w:rsidP="00066F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337B11" w:rsidRPr="00C7612B" w14:paraId="0F38352A" w14:textId="77777777" w:rsidTr="00066FCE">
        <w:trPr>
          <w:trHeight w:val="568"/>
        </w:trPr>
        <w:tc>
          <w:tcPr>
            <w:tcW w:w="2279" w:type="dxa"/>
            <w:vMerge/>
          </w:tcPr>
          <w:p w14:paraId="51AFCF7F" w14:textId="77777777" w:rsidR="00337B11" w:rsidRPr="00C7612B" w:rsidRDefault="00337B11" w:rsidP="00066FC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</w:tcPr>
          <w:p w14:paraId="60B80D55" w14:textId="3FA482B0" w:rsidR="00337B11" w:rsidRPr="00C7612B" w:rsidRDefault="00337B11" w:rsidP="00066F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Sandwiches</w:t>
            </w:r>
            <w:r w:rsidRPr="00C7612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53" w:type="dxa"/>
          </w:tcPr>
          <w:p w14:paraId="0FE459B0" w14:textId="68A1FD59" w:rsidR="00337B11" w:rsidRPr="00C7612B" w:rsidRDefault="00337B11" w:rsidP="00066FC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Hot meal</w:t>
            </w:r>
            <w:r w:rsidRPr="00C7612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5" w:type="dxa"/>
          </w:tcPr>
          <w:p w14:paraId="46516651" w14:textId="2D1FC8D8" w:rsidR="00337B11" w:rsidRPr="00C7612B" w:rsidRDefault="00337B11" w:rsidP="00066F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35" w:type="dxa"/>
          </w:tcPr>
          <w:p w14:paraId="3BCEFFCD" w14:textId="6E32C796" w:rsidR="00337B11" w:rsidRPr="006560D7" w:rsidRDefault="00337B11" w:rsidP="00066F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6560D7" w:rsidRPr="00C7612B" w14:paraId="53540D07" w14:textId="77777777" w:rsidTr="00066FCE">
        <w:tc>
          <w:tcPr>
            <w:tcW w:w="2279" w:type="dxa"/>
          </w:tcPr>
          <w:p w14:paraId="7A5C4FFD" w14:textId="72FAD417" w:rsidR="006560D7" w:rsidRPr="00597794" w:rsidRDefault="006560D7" w:rsidP="006560D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</w:tcPr>
          <w:p w14:paraId="4275A4E8" w14:textId="77777777" w:rsidR="006560D7" w:rsidRPr="00C7612B" w:rsidRDefault="006560D7" w:rsidP="006560D7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7612B">
              <w:rPr>
                <w:rFonts w:ascii="Arial" w:hAnsi="Arial" w:cs="Arial"/>
                <w:sz w:val="28"/>
                <w:szCs w:val="28"/>
                <w:lang w:val="en-US"/>
              </w:rPr>
              <w:t>□</w:t>
            </w:r>
          </w:p>
        </w:tc>
        <w:tc>
          <w:tcPr>
            <w:tcW w:w="2053" w:type="dxa"/>
          </w:tcPr>
          <w:p w14:paraId="364425D5" w14:textId="2AA0D64F" w:rsidR="006560D7" w:rsidRPr="00C7612B" w:rsidRDefault="006560D7" w:rsidP="006560D7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7612B">
              <w:rPr>
                <w:rFonts w:ascii="Arial" w:hAnsi="Arial" w:cs="Arial"/>
                <w:sz w:val="28"/>
                <w:szCs w:val="28"/>
                <w:lang w:val="en-US"/>
              </w:rPr>
              <w:t>□</w:t>
            </w:r>
          </w:p>
        </w:tc>
        <w:tc>
          <w:tcPr>
            <w:tcW w:w="1535" w:type="dxa"/>
          </w:tcPr>
          <w:p w14:paraId="6F6C3624" w14:textId="51B8E233" w:rsidR="006560D7" w:rsidRPr="00C7612B" w:rsidRDefault="006560D7" w:rsidP="006560D7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7612B">
              <w:rPr>
                <w:rFonts w:ascii="Arial" w:hAnsi="Arial" w:cs="Arial"/>
                <w:sz w:val="28"/>
                <w:szCs w:val="28"/>
                <w:lang w:val="en-US"/>
              </w:rPr>
              <w:t>□</w:t>
            </w:r>
          </w:p>
        </w:tc>
        <w:tc>
          <w:tcPr>
            <w:tcW w:w="1535" w:type="dxa"/>
          </w:tcPr>
          <w:p w14:paraId="2565F426" w14:textId="3CCAA3FB" w:rsidR="006560D7" w:rsidRPr="00C7612B" w:rsidRDefault="006560D7" w:rsidP="006560D7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7612B">
              <w:rPr>
                <w:rFonts w:ascii="Arial" w:hAnsi="Arial" w:cs="Arial"/>
                <w:sz w:val="28"/>
                <w:szCs w:val="28"/>
                <w:lang w:val="en-US"/>
              </w:rPr>
              <w:t>□</w:t>
            </w:r>
          </w:p>
        </w:tc>
      </w:tr>
      <w:tr w:rsidR="006560D7" w:rsidRPr="00C7612B" w14:paraId="482A4665" w14:textId="77777777" w:rsidTr="00066FCE">
        <w:tc>
          <w:tcPr>
            <w:tcW w:w="2279" w:type="dxa"/>
          </w:tcPr>
          <w:p w14:paraId="5D975CC0" w14:textId="09E4CACE" w:rsidR="006560D7" w:rsidRDefault="006560D7" w:rsidP="006560D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</w:tcPr>
          <w:p w14:paraId="12CE2717" w14:textId="253C7ED5" w:rsidR="006560D7" w:rsidRPr="00C7612B" w:rsidRDefault="006560D7" w:rsidP="006560D7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20366">
              <w:rPr>
                <w:rFonts w:ascii="Arial" w:hAnsi="Arial" w:cs="Arial"/>
                <w:sz w:val="28"/>
                <w:szCs w:val="28"/>
                <w:lang w:val="en-US"/>
              </w:rPr>
              <w:t>□</w:t>
            </w:r>
          </w:p>
        </w:tc>
        <w:tc>
          <w:tcPr>
            <w:tcW w:w="2053" w:type="dxa"/>
          </w:tcPr>
          <w:p w14:paraId="09BE6211" w14:textId="1CDA6801" w:rsidR="006560D7" w:rsidRPr="00C7612B" w:rsidRDefault="006560D7" w:rsidP="006560D7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20366">
              <w:rPr>
                <w:rFonts w:ascii="Arial" w:hAnsi="Arial" w:cs="Arial"/>
                <w:sz w:val="28"/>
                <w:szCs w:val="28"/>
                <w:lang w:val="en-US"/>
              </w:rPr>
              <w:t>□</w:t>
            </w:r>
          </w:p>
        </w:tc>
        <w:tc>
          <w:tcPr>
            <w:tcW w:w="1535" w:type="dxa"/>
          </w:tcPr>
          <w:p w14:paraId="67C4EF4E" w14:textId="30A16E66" w:rsidR="006560D7" w:rsidRPr="00C7612B" w:rsidRDefault="006560D7" w:rsidP="006560D7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7612B">
              <w:rPr>
                <w:rFonts w:ascii="Arial" w:hAnsi="Arial" w:cs="Arial"/>
                <w:sz w:val="28"/>
                <w:szCs w:val="28"/>
                <w:lang w:val="en-US"/>
              </w:rPr>
              <w:t>□</w:t>
            </w:r>
          </w:p>
        </w:tc>
        <w:tc>
          <w:tcPr>
            <w:tcW w:w="1535" w:type="dxa"/>
          </w:tcPr>
          <w:p w14:paraId="091D67F8" w14:textId="3C150B42" w:rsidR="006560D7" w:rsidRPr="00C7612B" w:rsidRDefault="006560D7" w:rsidP="006560D7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7612B">
              <w:rPr>
                <w:rFonts w:ascii="Arial" w:hAnsi="Arial" w:cs="Arial"/>
                <w:sz w:val="28"/>
                <w:szCs w:val="28"/>
                <w:lang w:val="en-US"/>
              </w:rPr>
              <w:t>□</w:t>
            </w:r>
          </w:p>
        </w:tc>
      </w:tr>
    </w:tbl>
    <w:p w14:paraId="4DF9CEB4" w14:textId="77777777" w:rsidR="00337B11" w:rsidRPr="00337B11" w:rsidRDefault="00337B11" w:rsidP="00337B11">
      <w:pPr>
        <w:pStyle w:val="a4"/>
        <w:jc w:val="both"/>
        <w:rPr>
          <w:rFonts w:ascii="Arial" w:hAnsi="Arial" w:cs="Arial"/>
          <w:b/>
          <w:bCs/>
          <w:lang w:val="en-US"/>
        </w:rPr>
      </w:pPr>
    </w:p>
    <w:p w14:paraId="25C9434A" w14:textId="77777777" w:rsidR="0083240A" w:rsidRPr="0083240A" w:rsidRDefault="0083240A" w:rsidP="0083240A">
      <w:pPr>
        <w:pStyle w:val="a4"/>
      </w:pPr>
    </w:p>
    <w:p w14:paraId="0CFC6C9E" w14:textId="4ADF8F16" w:rsidR="006560D7" w:rsidRDefault="006560D7">
      <w:pPr>
        <w:rPr>
          <w:lang w:val="en-US"/>
        </w:rPr>
      </w:pPr>
    </w:p>
    <w:p w14:paraId="7D8126D7" w14:textId="77777777" w:rsidR="006560D7" w:rsidRDefault="006560D7">
      <w:pPr>
        <w:rPr>
          <w:lang w:val="en-US"/>
        </w:rPr>
      </w:pPr>
    </w:p>
    <w:p w14:paraId="3A8F6593" w14:textId="77777777" w:rsidR="006560D7" w:rsidRPr="006560D7" w:rsidRDefault="006560D7">
      <w:pPr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 w:rsidRPr="006560D7">
        <w:rPr>
          <w:rFonts w:ascii="Arial" w:hAnsi="Arial" w:cs="Arial"/>
          <w:b/>
          <w:bCs/>
          <w:i/>
          <w:iCs/>
          <w:sz w:val="24"/>
          <w:szCs w:val="24"/>
        </w:rPr>
        <w:t>signature</w:t>
      </w:r>
      <w:proofErr w:type="spellEnd"/>
      <w:r w:rsidRPr="006560D7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3B91E193" w14:textId="0EAFA7E9" w:rsidR="006560D7" w:rsidRDefault="006560D7">
      <w:pPr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 w:rsidRPr="006560D7">
        <w:rPr>
          <w:rFonts w:ascii="Arial" w:hAnsi="Arial" w:cs="Arial"/>
          <w:b/>
          <w:bCs/>
          <w:i/>
          <w:iCs/>
          <w:sz w:val="24"/>
          <w:szCs w:val="24"/>
        </w:rPr>
        <w:t>stamp</w:t>
      </w:r>
      <w:proofErr w:type="spellEnd"/>
    </w:p>
    <w:p w14:paraId="03C93EEF" w14:textId="5A800D85" w:rsidR="00597794" w:rsidRDefault="00597794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23E45A2" w14:textId="2B00E6D6" w:rsidR="00597794" w:rsidRPr="00597794" w:rsidRDefault="00597794" w:rsidP="0059779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 xml:space="preserve">Запрос на чартерный рейс </w:t>
      </w:r>
    </w:p>
    <w:p w14:paraId="4A020FD3" w14:textId="6BD24025" w:rsidR="00597794" w:rsidRPr="00C7612B" w:rsidRDefault="00597794" w:rsidP="0059779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</w:pPr>
      <w:r w:rsidRPr="00C7612B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>(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на фирменном бланке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окмпании</w:t>
      </w:r>
      <w:proofErr w:type="spellEnd"/>
      <w:r w:rsidRPr="00C7612B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>)</w:t>
      </w:r>
    </w:p>
    <w:p w14:paraId="4C25DF6D" w14:textId="77777777" w:rsidR="00597794" w:rsidRDefault="00597794" w:rsidP="0059779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</w:pPr>
    </w:p>
    <w:p w14:paraId="63F94744" w14:textId="033BAB6C" w:rsidR="00597794" w:rsidRPr="00C7612B" w:rsidRDefault="00597794" w:rsidP="00597794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Чеклист</w:t>
      </w:r>
      <w:proofErr w:type="spellEnd"/>
      <w:r w:rsidRPr="00C7612B">
        <w:rPr>
          <w:rFonts w:ascii="Arial" w:hAnsi="Arial" w:cs="Arial"/>
          <w:b/>
          <w:bCs/>
          <w:sz w:val="24"/>
          <w:szCs w:val="24"/>
          <w:lang w:val="en-US"/>
        </w:rPr>
        <w:t>:</w:t>
      </w:r>
    </w:p>
    <w:p w14:paraId="6D2FE068" w14:textId="1A524380" w:rsidR="00597794" w:rsidRPr="00337B11" w:rsidRDefault="00597794" w:rsidP="0059779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highlight w:val="cyan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highlight w:val="cyan"/>
          <w:lang w:eastAsia="ru-RU"/>
        </w:rPr>
        <w:t>Основная информация</w:t>
      </w:r>
      <w:r w:rsidRPr="00337B11">
        <w:rPr>
          <w:rFonts w:ascii="Arial" w:eastAsia="Times New Roman" w:hAnsi="Arial" w:cs="Arial"/>
          <w:b/>
          <w:bCs/>
          <w:color w:val="000000"/>
          <w:sz w:val="24"/>
          <w:szCs w:val="24"/>
          <w:highlight w:val="cyan"/>
          <w:lang w:val="en-US" w:eastAsia="ru-RU"/>
        </w:rPr>
        <w:t>:</w:t>
      </w:r>
    </w:p>
    <w:p w14:paraId="60C0D46A" w14:textId="77777777" w:rsidR="00597794" w:rsidRPr="00C7612B" w:rsidRDefault="00597794" w:rsidP="0059779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</w:pPr>
    </w:p>
    <w:p w14:paraId="60A1D03B" w14:textId="6F2568C0" w:rsidR="00597794" w:rsidRPr="00C7612B" w:rsidRDefault="00597794" w:rsidP="0059779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Заказчик</w:t>
      </w:r>
      <w:r w:rsidRPr="00C7612B">
        <w:rPr>
          <w:rFonts w:ascii="Arial" w:hAnsi="Arial" w:cs="Arial"/>
          <w:sz w:val="24"/>
          <w:szCs w:val="24"/>
          <w:lang w:val="en-US"/>
        </w:rPr>
        <w:t>_____________________________________________________________</w:t>
      </w:r>
    </w:p>
    <w:p w14:paraId="3ABE4C96" w14:textId="1460C57D" w:rsidR="00597794" w:rsidRPr="00C7612B" w:rsidRDefault="009E2FBA" w:rsidP="005977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Маршрут</w:t>
      </w:r>
      <w:r w:rsidR="00597794" w:rsidRPr="00C7612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______________________________________________________________</w:t>
      </w:r>
    </w:p>
    <w:p w14:paraId="318CF893" w14:textId="77777777" w:rsidR="00597794" w:rsidRPr="00C7612B" w:rsidRDefault="00597794" w:rsidP="005977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14:paraId="0828F054" w14:textId="7EB6B337" w:rsidR="00597794" w:rsidRPr="009E2FBA" w:rsidRDefault="009E2FBA" w:rsidP="0059779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Дата вылета</w:t>
      </w:r>
      <w:r w:rsidR="00597794" w:rsidRPr="009E2F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ДД</w:t>
      </w:r>
      <w:r w:rsidR="00597794" w:rsidRPr="009E2F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/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ММ</w:t>
      </w:r>
      <w:r w:rsidR="00597794" w:rsidRPr="009E2F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/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ГГГГ</w:t>
      </w:r>
      <w:r w:rsidR="00597794" w:rsidRPr="009E2F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  <w:r w:rsidR="00597794" w:rsidRPr="009E2F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____________________________________________</w:t>
      </w:r>
    </w:p>
    <w:p w14:paraId="25988096" w14:textId="77777777" w:rsidR="00597794" w:rsidRPr="009E2FBA" w:rsidRDefault="00597794" w:rsidP="005977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689CB90" w14:textId="5DDB5F24" w:rsidR="00597794" w:rsidRPr="009E2FBA" w:rsidRDefault="009E2FBA" w:rsidP="0059779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Расписание</w:t>
      </w:r>
      <w:r w:rsidRPr="009E2F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597794" w:rsidRPr="009E2F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</w:t>
      </w:r>
      <w:r w:rsidR="00597794" w:rsidRPr="009E2FBA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(</w:t>
      </w:r>
      <w:proofErr w:type="gramEnd"/>
      <w:r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Окончательное</w:t>
      </w:r>
      <w:r w:rsidRPr="009E2FBA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решение примет перевозчик)</w:t>
      </w:r>
      <w:r w:rsidR="00597794" w:rsidRPr="009E2FBA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:</w:t>
      </w:r>
    </w:p>
    <w:p w14:paraId="4F5341AE" w14:textId="77777777" w:rsidR="00597794" w:rsidRPr="009E2FBA" w:rsidRDefault="00597794" w:rsidP="005977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80B9F68" w14:textId="3CE0795D" w:rsidR="00597794" w:rsidRPr="009E2FBA" w:rsidRDefault="009E2FBA" w:rsidP="005977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r w:rsidR="00597794" w:rsidRPr="009E2F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Время</w:t>
      </w:r>
      <w:r w:rsidR="00597794" w:rsidRPr="009E2F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Местное</w:t>
      </w:r>
      <w:r w:rsidR="00597794" w:rsidRPr="009E2F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)___________  </w:t>
      </w:r>
    </w:p>
    <w:p w14:paraId="00EF218A" w14:textId="77777777" w:rsidR="00597794" w:rsidRPr="009E2FBA" w:rsidRDefault="00597794" w:rsidP="005977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0E66CEB" w14:textId="4F386309" w:rsidR="00597794" w:rsidRPr="009E2FBA" w:rsidRDefault="009E2FBA" w:rsidP="005977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597794" w:rsidRPr="009E2F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______________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</w:t>
      </w:r>
      <w:r w:rsidRPr="009E2F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Местное</w:t>
      </w:r>
      <w:r w:rsidRPr="009E2F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)___________  </w:t>
      </w:r>
    </w:p>
    <w:p w14:paraId="52ED5FA5" w14:textId="77777777" w:rsidR="00597794" w:rsidRPr="009E2FBA" w:rsidRDefault="00597794" w:rsidP="005977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77B0E16" w14:textId="00A3E39B" w:rsidR="00597794" w:rsidRPr="009E2FBA" w:rsidRDefault="009E2FBA" w:rsidP="005977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r w:rsidR="00597794" w:rsidRPr="009E2F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</w:t>
      </w:r>
      <w:r w:rsidRPr="009E2F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Местное</w:t>
      </w:r>
      <w:r w:rsidRPr="009E2F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)___________  </w:t>
      </w:r>
    </w:p>
    <w:p w14:paraId="46D85754" w14:textId="77777777" w:rsidR="00597794" w:rsidRPr="009E2FBA" w:rsidRDefault="00597794" w:rsidP="005977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49B1CBC" w14:textId="1CFBBD8F" w:rsidR="00597794" w:rsidRPr="009E2FBA" w:rsidRDefault="009E2FBA" w:rsidP="005977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597794" w:rsidRPr="009E2F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______________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</w:t>
      </w:r>
      <w:r w:rsidRPr="009E2F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Местное</w:t>
      </w:r>
      <w:r w:rsidRPr="009E2F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)___________  </w:t>
      </w:r>
    </w:p>
    <w:p w14:paraId="7DAA55B9" w14:textId="77777777" w:rsidR="00597794" w:rsidRPr="009E2FBA" w:rsidRDefault="00597794" w:rsidP="005977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AA79D1C" w14:textId="77777777" w:rsidR="00597794" w:rsidRPr="009E2FBA" w:rsidRDefault="00597794" w:rsidP="005977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2328"/>
        <w:gridCol w:w="2328"/>
      </w:tblGrid>
      <w:tr w:rsidR="00597794" w:rsidRPr="00C7612B" w14:paraId="0DD436E9" w14:textId="77777777" w:rsidTr="00F2145A">
        <w:tc>
          <w:tcPr>
            <w:tcW w:w="3085" w:type="dxa"/>
          </w:tcPr>
          <w:p w14:paraId="5B42FB3C" w14:textId="5698525F" w:rsidR="00597794" w:rsidRPr="009E2FBA" w:rsidRDefault="009E2FBA" w:rsidP="00F2145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Загрузка планируемая</w:t>
            </w:r>
          </w:p>
        </w:tc>
        <w:tc>
          <w:tcPr>
            <w:tcW w:w="2328" w:type="dxa"/>
          </w:tcPr>
          <w:p w14:paraId="33AD1240" w14:textId="21058008" w:rsidR="00597794" w:rsidRPr="009E2FBA" w:rsidRDefault="009E2FBA" w:rsidP="00F2145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пассажиры</w:t>
            </w:r>
          </w:p>
        </w:tc>
        <w:tc>
          <w:tcPr>
            <w:tcW w:w="2328" w:type="dxa"/>
          </w:tcPr>
          <w:p w14:paraId="11A1F8D8" w14:textId="133D27A9" w:rsidR="00597794" w:rsidRPr="009E2FBA" w:rsidRDefault="009E2FBA" w:rsidP="00F2145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груз</w:t>
            </w:r>
          </w:p>
        </w:tc>
      </w:tr>
      <w:tr w:rsidR="00597794" w:rsidRPr="00C7612B" w14:paraId="5B2BB8DC" w14:textId="77777777" w:rsidTr="00F2145A">
        <w:tc>
          <w:tcPr>
            <w:tcW w:w="3085" w:type="dxa"/>
          </w:tcPr>
          <w:p w14:paraId="214B4437" w14:textId="75D8CBCE" w:rsidR="00597794" w:rsidRPr="009E2FBA" w:rsidRDefault="009E2FBA" w:rsidP="00F214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туда</w:t>
            </w:r>
          </w:p>
          <w:p w14:paraId="5F84B4F7" w14:textId="77777777" w:rsidR="00597794" w:rsidRPr="00C7612B" w:rsidRDefault="00597794" w:rsidP="00F2145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8" w:type="dxa"/>
          </w:tcPr>
          <w:p w14:paraId="011F5069" w14:textId="77777777" w:rsidR="00597794" w:rsidRPr="00C7612B" w:rsidRDefault="00597794" w:rsidP="00F2145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8" w:type="dxa"/>
          </w:tcPr>
          <w:p w14:paraId="295C761B" w14:textId="77777777" w:rsidR="00597794" w:rsidRPr="00C7612B" w:rsidRDefault="00597794" w:rsidP="00F2145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97794" w:rsidRPr="00C7612B" w14:paraId="27E90990" w14:textId="77777777" w:rsidTr="00F2145A">
        <w:tc>
          <w:tcPr>
            <w:tcW w:w="3085" w:type="dxa"/>
          </w:tcPr>
          <w:p w14:paraId="375FA71A" w14:textId="788B9DFE" w:rsidR="00597794" w:rsidRPr="009E2FBA" w:rsidRDefault="009E2FBA" w:rsidP="00F214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обратно</w:t>
            </w:r>
          </w:p>
          <w:p w14:paraId="6B9A6410" w14:textId="77777777" w:rsidR="00597794" w:rsidRPr="00C7612B" w:rsidRDefault="00597794" w:rsidP="00F2145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  <w:p w14:paraId="1CFDAEEE" w14:textId="77777777" w:rsidR="00597794" w:rsidRPr="00C7612B" w:rsidRDefault="00597794" w:rsidP="00F2145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8" w:type="dxa"/>
          </w:tcPr>
          <w:p w14:paraId="4B2C9057" w14:textId="77777777" w:rsidR="00597794" w:rsidRPr="00C7612B" w:rsidRDefault="00597794" w:rsidP="00F2145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8" w:type="dxa"/>
          </w:tcPr>
          <w:p w14:paraId="07AA3612" w14:textId="77777777" w:rsidR="00597794" w:rsidRPr="00C7612B" w:rsidRDefault="00597794" w:rsidP="00F2145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14:paraId="3220958E" w14:textId="77777777" w:rsidR="00597794" w:rsidRDefault="00597794" w:rsidP="00597794">
      <w:pPr>
        <w:rPr>
          <w:lang w:val="en-US"/>
        </w:rPr>
      </w:pPr>
    </w:p>
    <w:p w14:paraId="271643ED" w14:textId="7F2F9BB8" w:rsidR="00597794" w:rsidRPr="006560D7" w:rsidRDefault="009E2FBA" w:rsidP="00597794">
      <w:pPr>
        <w:pStyle w:val="a4"/>
        <w:numPr>
          <w:ilvl w:val="0"/>
          <w:numId w:val="6"/>
        </w:numPr>
        <w:jc w:val="both"/>
        <w:rPr>
          <w:rFonts w:ascii="Arial" w:hAnsi="Arial" w:cs="Arial"/>
          <w:b/>
          <w:bCs/>
          <w:sz w:val="24"/>
          <w:szCs w:val="24"/>
          <w:highlight w:val="cyan"/>
          <w:lang w:val="en-US"/>
        </w:rPr>
      </w:pPr>
      <w:r>
        <w:rPr>
          <w:rFonts w:ascii="Arial" w:hAnsi="Arial" w:cs="Arial"/>
          <w:b/>
          <w:bCs/>
          <w:sz w:val="24"/>
          <w:szCs w:val="24"/>
          <w:highlight w:val="cyan"/>
        </w:rPr>
        <w:t>Тип питания для пассажиров</w:t>
      </w:r>
      <w:r w:rsidR="00597794" w:rsidRPr="006560D7">
        <w:rPr>
          <w:rFonts w:ascii="Arial" w:hAnsi="Arial" w:cs="Arial"/>
          <w:b/>
          <w:bCs/>
          <w:sz w:val="24"/>
          <w:szCs w:val="24"/>
          <w:highlight w:val="cyan"/>
          <w:lang w:val="en-US"/>
        </w:rPr>
        <w:t>:</w:t>
      </w:r>
    </w:p>
    <w:p w14:paraId="1C389EAF" w14:textId="77777777" w:rsidR="00597794" w:rsidRDefault="00597794" w:rsidP="00597794">
      <w:pPr>
        <w:pStyle w:val="a4"/>
        <w:jc w:val="both"/>
        <w:rPr>
          <w:rFonts w:ascii="Arial" w:hAnsi="Arial" w:cs="Arial"/>
          <w:b/>
          <w:bCs/>
          <w:lang w:val="en-US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2230"/>
        <w:gridCol w:w="1789"/>
        <w:gridCol w:w="2010"/>
        <w:gridCol w:w="1478"/>
        <w:gridCol w:w="1478"/>
      </w:tblGrid>
      <w:tr w:rsidR="009E2FBA" w:rsidRPr="00597794" w14:paraId="60D2BA0B" w14:textId="77777777" w:rsidTr="00F2145A">
        <w:trPr>
          <w:trHeight w:val="468"/>
        </w:trPr>
        <w:tc>
          <w:tcPr>
            <w:tcW w:w="2279" w:type="dxa"/>
            <w:vMerge w:val="restart"/>
          </w:tcPr>
          <w:p w14:paraId="432C7345" w14:textId="1EF5A70A" w:rsidR="00597794" w:rsidRPr="009E2FBA" w:rsidRDefault="009E2FBA" w:rsidP="00F214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Маршрут</w:t>
            </w:r>
          </w:p>
        </w:tc>
        <w:tc>
          <w:tcPr>
            <w:tcW w:w="3862" w:type="dxa"/>
            <w:gridSpan w:val="2"/>
          </w:tcPr>
          <w:p w14:paraId="1B4EF3C9" w14:textId="4D7BDFA7" w:rsidR="00597794" w:rsidRPr="009E2FBA" w:rsidRDefault="009E2FBA" w:rsidP="00F214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Тип питания для пассажиров</w:t>
            </w:r>
          </w:p>
        </w:tc>
        <w:tc>
          <w:tcPr>
            <w:tcW w:w="3070" w:type="dxa"/>
            <w:gridSpan w:val="2"/>
          </w:tcPr>
          <w:p w14:paraId="3EEB3811" w14:textId="77777777" w:rsidR="00597794" w:rsidRPr="006560D7" w:rsidRDefault="00597794" w:rsidP="00F214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E2FBA" w:rsidRPr="00C7612B" w14:paraId="35DC5836" w14:textId="77777777" w:rsidTr="00F2145A">
        <w:trPr>
          <w:trHeight w:val="568"/>
        </w:trPr>
        <w:tc>
          <w:tcPr>
            <w:tcW w:w="2279" w:type="dxa"/>
            <w:vMerge/>
          </w:tcPr>
          <w:p w14:paraId="0F3817FC" w14:textId="77777777" w:rsidR="00597794" w:rsidRPr="00C7612B" w:rsidRDefault="00597794" w:rsidP="00F2145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</w:tcPr>
          <w:p w14:paraId="75FCC5CE" w14:textId="1D6D60F5" w:rsidR="00597794" w:rsidRPr="00C7612B" w:rsidRDefault="009E2FBA" w:rsidP="00F214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Сэндвичи</w:t>
            </w:r>
            <w:r w:rsidR="00597794" w:rsidRPr="00C7612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53" w:type="dxa"/>
          </w:tcPr>
          <w:p w14:paraId="7D3D76EE" w14:textId="6890E741" w:rsidR="00597794" w:rsidRPr="00C7612B" w:rsidRDefault="009E2FBA" w:rsidP="00F2145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Горячее питание</w:t>
            </w:r>
            <w:r w:rsidR="00597794" w:rsidRPr="00C7612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5" w:type="dxa"/>
          </w:tcPr>
          <w:p w14:paraId="3A08757B" w14:textId="77777777" w:rsidR="00597794" w:rsidRPr="00C7612B" w:rsidRDefault="00597794" w:rsidP="00F214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35" w:type="dxa"/>
          </w:tcPr>
          <w:p w14:paraId="718FD49C" w14:textId="77777777" w:rsidR="00597794" w:rsidRPr="006560D7" w:rsidRDefault="00597794" w:rsidP="00F214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E2FBA" w:rsidRPr="00C7612B" w14:paraId="38C88DE8" w14:textId="77777777" w:rsidTr="00F2145A">
        <w:tc>
          <w:tcPr>
            <w:tcW w:w="2279" w:type="dxa"/>
          </w:tcPr>
          <w:p w14:paraId="6130ED0D" w14:textId="77777777" w:rsidR="00597794" w:rsidRPr="00597794" w:rsidRDefault="00597794" w:rsidP="00F2145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</w:tcPr>
          <w:p w14:paraId="2D02F8F8" w14:textId="77777777" w:rsidR="00597794" w:rsidRPr="00C7612B" w:rsidRDefault="00597794" w:rsidP="00F2145A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7612B">
              <w:rPr>
                <w:rFonts w:ascii="Arial" w:hAnsi="Arial" w:cs="Arial"/>
                <w:sz w:val="28"/>
                <w:szCs w:val="28"/>
                <w:lang w:val="en-US"/>
              </w:rPr>
              <w:t>□</w:t>
            </w:r>
          </w:p>
        </w:tc>
        <w:tc>
          <w:tcPr>
            <w:tcW w:w="2053" w:type="dxa"/>
          </w:tcPr>
          <w:p w14:paraId="6616157D" w14:textId="77777777" w:rsidR="00597794" w:rsidRPr="00C7612B" w:rsidRDefault="00597794" w:rsidP="00F2145A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7612B">
              <w:rPr>
                <w:rFonts w:ascii="Arial" w:hAnsi="Arial" w:cs="Arial"/>
                <w:sz w:val="28"/>
                <w:szCs w:val="28"/>
                <w:lang w:val="en-US"/>
              </w:rPr>
              <w:t>□</w:t>
            </w:r>
          </w:p>
        </w:tc>
        <w:tc>
          <w:tcPr>
            <w:tcW w:w="1535" w:type="dxa"/>
          </w:tcPr>
          <w:p w14:paraId="78433C9D" w14:textId="77777777" w:rsidR="00597794" w:rsidRPr="00C7612B" w:rsidRDefault="00597794" w:rsidP="00F2145A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7612B">
              <w:rPr>
                <w:rFonts w:ascii="Arial" w:hAnsi="Arial" w:cs="Arial"/>
                <w:sz w:val="28"/>
                <w:szCs w:val="28"/>
                <w:lang w:val="en-US"/>
              </w:rPr>
              <w:t>□</w:t>
            </w:r>
          </w:p>
        </w:tc>
        <w:tc>
          <w:tcPr>
            <w:tcW w:w="1535" w:type="dxa"/>
          </w:tcPr>
          <w:p w14:paraId="46795BEE" w14:textId="77777777" w:rsidR="00597794" w:rsidRPr="00C7612B" w:rsidRDefault="00597794" w:rsidP="00F2145A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7612B">
              <w:rPr>
                <w:rFonts w:ascii="Arial" w:hAnsi="Arial" w:cs="Arial"/>
                <w:sz w:val="28"/>
                <w:szCs w:val="28"/>
                <w:lang w:val="en-US"/>
              </w:rPr>
              <w:t>□</w:t>
            </w:r>
          </w:p>
        </w:tc>
      </w:tr>
      <w:tr w:rsidR="009E2FBA" w:rsidRPr="00C7612B" w14:paraId="5C5838EA" w14:textId="77777777" w:rsidTr="00F2145A">
        <w:tc>
          <w:tcPr>
            <w:tcW w:w="2279" w:type="dxa"/>
          </w:tcPr>
          <w:p w14:paraId="00F8CBF6" w14:textId="77777777" w:rsidR="00597794" w:rsidRDefault="00597794" w:rsidP="00F2145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</w:tcPr>
          <w:p w14:paraId="63B54534" w14:textId="77777777" w:rsidR="00597794" w:rsidRPr="00C7612B" w:rsidRDefault="00597794" w:rsidP="00F2145A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20366">
              <w:rPr>
                <w:rFonts w:ascii="Arial" w:hAnsi="Arial" w:cs="Arial"/>
                <w:sz w:val="28"/>
                <w:szCs w:val="28"/>
                <w:lang w:val="en-US"/>
              </w:rPr>
              <w:t>□</w:t>
            </w:r>
          </w:p>
        </w:tc>
        <w:tc>
          <w:tcPr>
            <w:tcW w:w="2053" w:type="dxa"/>
          </w:tcPr>
          <w:p w14:paraId="3C2CB582" w14:textId="77777777" w:rsidR="00597794" w:rsidRPr="00C7612B" w:rsidRDefault="00597794" w:rsidP="00F2145A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20366">
              <w:rPr>
                <w:rFonts w:ascii="Arial" w:hAnsi="Arial" w:cs="Arial"/>
                <w:sz w:val="28"/>
                <w:szCs w:val="28"/>
                <w:lang w:val="en-US"/>
              </w:rPr>
              <w:t>□</w:t>
            </w:r>
          </w:p>
        </w:tc>
        <w:tc>
          <w:tcPr>
            <w:tcW w:w="1535" w:type="dxa"/>
          </w:tcPr>
          <w:p w14:paraId="1A3C0476" w14:textId="77777777" w:rsidR="00597794" w:rsidRPr="00C7612B" w:rsidRDefault="00597794" w:rsidP="00F2145A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7612B">
              <w:rPr>
                <w:rFonts w:ascii="Arial" w:hAnsi="Arial" w:cs="Arial"/>
                <w:sz w:val="28"/>
                <w:szCs w:val="28"/>
                <w:lang w:val="en-US"/>
              </w:rPr>
              <w:t>□</w:t>
            </w:r>
          </w:p>
        </w:tc>
        <w:tc>
          <w:tcPr>
            <w:tcW w:w="1535" w:type="dxa"/>
          </w:tcPr>
          <w:p w14:paraId="0B83DA3E" w14:textId="77777777" w:rsidR="00597794" w:rsidRPr="00C7612B" w:rsidRDefault="00597794" w:rsidP="00F2145A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7612B">
              <w:rPr>
                <w:rFonts w:ascii="Arial" w:hAnsi="Arial" w:cs="Arial"/>
                <w:sz w:val="28"/>
                <w:szCs w:val="28"/>
                <w:lang w:val="en-US"/>
              </w:rPr>
              <w:t>□</w:t>
            </w:r>
          </w:p>
        </w:tc>
      </w:tr>
    </w:tbl>
    <w:p w14:paraId="3F8C5248" w14:textId="77777777" w:rsidR="00597794" w:rsidRPr="00337B11" w:rsidRDefault="00597794" w:rsidP="00597794">
      <w:pPr>
        <w:pStyle w:val="a4"/>
        <w:jc w:val="both"/>
        <w:rPr>
          <w:rFonts w:ascii="Arial" w:hAnsi="Arial" w:cs="Arial"/>
          <w:b/>
          <w:bCs/>
          <w:lang w:val="en-US"/>
        </w:rPr>
      </w:pPr>
    </w:p>
    <w:p w14:paraId="053D75DE" w14:textId="77777777" w:rsidR="00597794" w:rsidRPr="0083240A" w:rsidRDefault="00597794" w:rsidP="00597794">
      <w:pPr>
        <w:pStyle w:val="a4"/>
      </w:pPr>
    </w:p>
    <w:p w14:paraId="21DF73BB" w14:textId="77777777" w:rsidR="00597794" w:rsidRDefault="00597794" w:rsidP="00597794">
      <w:pPr>
        <w:rPr>
          <w:lang w:val="en-US"/>
        </w:rPr>
      </w:pPr>
    </w:p>
    <w:p w14:paraId="14679B9C" w14:textId="77777777" w:rsidR="00597794" w:rsidRDefault="00597794" w:rsidP="00597794">
      <w:pPr>
        <w:rPr>
          <w:lang w:val="en-US"/>
        </w:rPr>
      </w:pPr>
    </w:p>
    <w:p w14:paraId="65C97EDE" w14:textId="2A6CECDC" w:rsidR="00597794" w:rsidRPr="006560D7" w:rsidRDefault="009E2FBA" w:rsidP="00597794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Печать</w:t>
      </w:r>
      <w:r w:rsidR="00597794" w:rsidRPr="006560D7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7E150A9F" w14:textId="4EBC1DF7" w:rsidR="00597794" w:rsidRPr="006560D7" w:rsidRDefault="009E2FBA" w:rsidP="00597794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подпись</w:t>
      </w:r>
    </w:p>
    <w:p w14:paraId="7D939814" w14:textId="77777777" w:rsidR="00597794" w:rsidRPr="006560D7" w:rsidRDefault="00597794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597794" w:rsidRPr="00656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A758A"/>
    <w:multiLevelType w:val="hybridMultilevel"/>
    <w:tmpl w:val="58007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A66F1"/>
    <w:multiLevelType w:val="hybridMultilevel"/>
    <w:tmpl w:val="27626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F5399"/>
    <w:multiLevelType w:val="hybridMultilevel"/>
    <w:tmpl w:val="B13E4544"/>
    <w:lvl w:ilvl="0" w:tplc="059A476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B0E20"/>
    <w:multiLevelType w:val="hybridMultilevel"/>
    <w:tmpl w:val="76086B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C2C70"/>
    <w:multiLevelType w:val="hybridMultilevel"/>
    <w:tmpl w:val="47A29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B2B65"/>
    <w:multiLevelType w:val="hybridMultilevel"/>
    <w:tmpl w:val="7608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582796">
    <w:abstractNumId w:val="1"/>
  </w:num>
  <w:num w:numId="2" w16cid:durableId="851530252">
    <w:abstractNumId w:val="0"/>
  </w:num>
  <w:num w:numId="3" w16cid:durableId="130901963">
    <w:abstractNumId w:val="4"/>
  </w:num>
  <w:num w:numId="4" w16cid:durableId="955453373">
    <w:abstractNumId w:val="5"/>
  </w:num>
  <w:num w:numId="5" w16cid:durableId="374547025">
    <w:abstractNumId w:val="2"/>
  </w:num>
  <w:num w:numId="6" w16cid:durableId="241842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21"/>
    <w:rsid w:val="00057907"/>
    <w:rsid w:val="000E6E3E"/>
    <w:rsid w:val="000E7E21"/>
    <w:rsid w:val="001D547D"/>
    <w:rsid w:val="00331416"/>
    <w:rsid w:val="00337B11"/>
    <w:rsid w:val="003A0C8F"/>
    <w:rsid w:val="0047303C"/>
    <w:rsid w:val="004D4150"/>
    <w:rsid w:val="00597794"/>
    <w:rsid w:val="006560D7"/>
    <w:rsid w:val="006E1ABE"/>
    <w:rsid w:val="00700C25"/>
    <w:rsid w:val="00815DDE"/>
    <w:rsid w:val="0083240A"/>
    <w:rsid w:val="008C575B"/>
    <w:rsid w:val="00995566"/>
    <w:rsid w:val="009E2FBA"/>
    <w:rsid w:val="00A85C1E"/>
    <w:rsid w:val="00B928AD"/>
    <w:rsid w:val="00B94AFF"/>
    <w:rsid w:val="00C17D3F"/>
    <w:rsid w:val="00C712C9"/>
    <w:rsid w:val="00C7612B"/>
    <w:rsid w:val="00CA0023"/>
    <w:rsid w:val="00E878A2"/>
    <w:rsid w:val="00EB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D598"/>
  <w15:docId w15:val="{B9746A50-E325-4692-A3A6-E6B5AD07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anomad1</cp:lastModifiedBy>
  <cp:revision>3</cp:revision>
  <dcterms:created xsi:type="dcterms:W3CDTF">2021-12-20T04:48:00Z</dcterms:created>
  <dcterms:modified xsi:type="dcterms:W3CDTF">2022-09-21T04:31:00Z</dcterms:modified>
</cp:coreProperties>
</file>